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C213" w14:textId="14818B59" w:rsidR="00700009" w:rsidRPr="00F511D0" w:rsidRDefault="00281599" w:rsidP="007000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Born</w:t>
      </w:r>
    </w:p>
    <w:p w14:paraId="2472E538" w14:textId="7AFE36E4" w:rsidR="00700009" w:rsidRPr="00126778" w:rsidRDefault="00700009" w:rsidP="00700009">
      <w:pPr>
        <w:rPr>
          <w:rFonts w:ascii="Arial" w:hAnsi="Arial" w:cs="Arial"/>
        </w:rPr>
      </w:pPr>
      <w:r w:rsidRPr="0059044C">
        <w:rPr>
          <w:rFonts w:ascii="Arial" w:hAnsi="Arial" w:cs="Arial"/>
          <w:b/>
        </w:rPr>
        <w:t xml:space="preserve">Week </w:t>
      </w:r>
      <w:r w:rsidR="00281599">
        <w:rPr>
          <w:rFonts w:ascii="Arial" w:hAnsi="Arial" w:cs="Arial"/>
          <w:b/>
        </w:rPr>
        <w:t>1</w:t>
      </w:r>
      <w:r w:rsidRPr="0059044C">
        <w:rPr>
          <w:rFonts w:ascii="Arial" w:hAnsi="Arial" w:cs="Arial"/>
          <w:b/>
        </w:rPr>
        <w:t xml:space="preserve">: </w:t>
      </w:r>
      <w:r w:rsidR="00433CE3">
        <w:rPr>
          <w:rFonts w:ascii="Arial" w:hAnsi="Arial" w:cs="Arial"/>
        </w:rPr>
        <w:t>Here and Now</w:t>
      </w:r>
    </w:p>
    <w:p w14:paraId="701295EE" w14:textId="77777777" w:rsidR="00700009" w:rsidRDefault="00700009" w:rsidP="00700009">
      <w:pPr>
        <w:rPr>
          <w:rFonts w:ascii="Arial" w:hAnsi="Arial" w:cs="Arial"/>
          <w:i/>
          <w:iCs/>
        </w:rPr>
      </w:pPr>
    </w:p>
    <w:p w14:paraId="4BCA4FF0" w14:textId="064394A9" w:rsidR="00126778" w:rsidRPr="008F3E77" w:rsidRDefault="00281599" w:rsidP="008F3E77">
      <w:pPr>
        <w:shd w:val="clear" w:color="auto" w:fill="D0CECE" w:themeFill="background2" w:themeFillShade="E6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Christmas Name Game</w:t>
      </w:r>
    </w:p>
    <w:p w14:paraId="45677AB4" w14:textId="414F7001" w:rsidR="0006491F" w:rsidRDefault="0006491F" w:rsidP="00700009">
      <w:pPr>
        <w:rPr>
          <w:rFonts w:ascii="Arial" w:hAnsi="Arial" w:cs="Arial"/>
          <w:b/>
          <w:sz w:val="40"/>
          <w:szCs w:val="40"/>
        </w:rPr>
      </w:pPr>
    </w:p>
    <w:p w14:paraId="1F88A617" w14:textId="647556E0" w:rsidR="00281599" w:rsidRPr="00523346" w:rsidRDefault="00523346" w:rsidP="002815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Santa Claus</w:t>
      </w:r>
    </w:p>
    <w:p w14:paraId="0492B415" w14:textId="61D9FBBB" w:rsidR="00523346" w:rsidRPr="00523346" w:rsidRDefault="00523346" w:rsidP="002815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Rudolph the Red-Nosed Reindeer</w:t>
      </w:r>
    </w:p>
    <w:p w14:paraId="029B2BB3" w14:textId="5C038849" w:rsidR="00523346" w:rsidRPr="00523346" w:rsidRDefault="00523346" w:rsidP="0028159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The Grinch</w:t>
      </w:r>
    </w:p>
    <w:p w14:paraId="7F7C7A52" w14:textId="6C7A4A79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Buddy the Elf</w:t>
      </w:r>
    </w:p>
    <w:p w14:paraId="5F7FB426" w14:textId="77777777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Elf on the Shelf</w:t>
      </w:r>
    </w:p>
    <w:p w14:paraId="2A87F985" w14:textId="3A63C3B2" w:rsidR="00523346" w:rsidRPr="00523346" w:rsidRDefault="008227C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Ebenezer</w:t>
      </w:r>
      <w:r w:rsidR="00523346" w:rsidRPr="00523346">
        <w:rPr>
          <w:rFonts w:ascii="Arial" w:hAnsi="Arial" w:cs="Arial"/>
          <w:b/>
          <w:sz w:val="40"/>
          <w:szCs w:val="40"/>
        </w:rPr>
        <w:t xml:space="preserve"> Scrooge</w:t>
      </w:r>
    </w:p>
    <w:p w14:paraId="2010EF49" w14:textId="02280113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Jack Skellington</w:t>
      </w:r>
    </w:p>
    <w:p w14:paraId="53BDDEF6" w14:textId="7840EB5A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Kevin McAllister</w:t>
      </w:r>
    </w:p>
    <w:p w14:paraId="6D91D84C" w14:textId="522F1519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Ralphie Parker</w:t>
      </w:r>
    </w:p>
    <w:p w14:paraId="734932CD" w14:textId="21626F44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George Bailey</w:t>
      </w:r>
    </w:p>
    <w:p w14:paraId="5853468A" w14:textId="7AF22446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Krampus</w:t>
      </w:r>
    </w:p>
    <w:p w14:paraId="36669681" w14:textId="541D008D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proofErr w:type="spellStart"/>
      <w:r w:rsidRPr="00523346">
        <w:rPr>
          <w:rFonts w:ascii="Arial" w:hAnsi="Arial" w:cs="Arial"/>
          <w:b/>
          <w:sz w:val="40"/>
          <w:szCs w:val="40"/>
        </w:rPr>
        <w:t>Coldmeiser</w:t>
      </w:r>
      <w:proofErr w:type="spellEnd"/>
      <w:r w:rsidRPr="00523346">
        <w:rPr>
          <w:rFonts w:ascii="Arial" w:hAnsi="Arial" w:cs="Arial"/>
          <w:b/>
          <w:sz w:val="40"/>
          <w:szCs w:val="40"/>
        </w:rPr>
        <w:t xml:space="preserve"> and </w:t>
      </w:r>
      <w:proofErr w:type="spellStart"/>
      <w:r w:rsidRPr="00523346">
        <w:rPr>
          <w:rFonts w:ascii="Arial" w:hAnsi="Arial" w:cs="Arial"/>
          <w:b/>
          <w:sz w:val="40"/>
          <w:szCs w:val="40"/>
        </w:rPr>
        <w:t>Heatmeiser</w:t>
      </w:r>
      <w:proofErr w:type="spellEnd"/>
    </w:p>
    <w:p w14:paraId="77AB07DF" w14:textId="6928F87F" w:rsidR="00523346" w:rsidRPr="00523346" w:rsidRDefault="00523346" w:rsidP="005233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523346">
        <w:rPr>
          <w:rFonts w:ascii="Arial" w:hAnsi="Arial" w:cs="Arial"/>
          <w:b/>
          <w:sz w:val="40"/>
          <w:szCs w:val="40"/>
        </w:rPr>
        <w:t>John McClain</w:t>
      </w:r>
    </w:p>
    <w:sectPr w:rsidR="00523346" w:rsidRPr="00523346" w:rsidSect="00086D7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B217" w14:textId="77777777" w:rsidR="002B226B" w:rsidRDefault="002B226B" w:rsidP="00086D7F">
      <w:r>
        <w:separator/>
      </w:r>
    </w:p>
  </w:endnote>
  <w:endnote w:type="continuationSeparator" w:id="0">
    <w:p w14:paraId="09068764" w14:textId="77777777" w:rsidR="002B226B" w:rsidRDefault="002B226B" w:rsidP="000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FAEA" w14:textId="77777777" w:rsidR="002B226B" w:rsidRDefault="002B226B" w:rsidP="00086D7F">
      <w:r>
        <w:separator/>
      </w:r>
    </w:p>
  </w:footnote>
  <w:footnote w:type="continuationSeparator" w:id="0">
    <w:p w14:paraId="57440B0E" w14:textId="77777777" w:rsidR="002B226B" w:rsidRDefault="002B226B" w:rsidP="0008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C6D"/>
    <w:multiLevelType w:val="hybridMultilevel"/>
    <w:tmpl w:val="B7FE1570"/>
    <w:lvl w:ilvl="0" w:tplc="51DAA0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268"/>
    <w:multiLevelType w:val="hybridMultilevel"/>
    <w:tmpl w:val="584E07A6"/>
    <w:lvl w:ilvl="0" w:tplc="E7E6EB96">
      <w:start w:val="1"/>
      <w:numFmt w:val="decimal"/>
      <w:lvlText w:val="%1."/>
      <w:lvlJc w:val="left"/>
      <w:pPr>
        <w:ind w:left="1008" w:hanging="648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8A"/>
    <w:rsid w:val="0006491F"/>
    <w:rsid w:val="00086D7F"/>
    <w:rsid w:val="0009038C"/>
    <w:rsid w:val="000A028A"/>
    <w:rsid w:val="000E129A"/>
    <w:rsid w:val="00126778"/>
    <w:rsid w:val="00281599"/>
    <w:rsid w:val="002B226B"/>
    <w:rsid w:val="002C06B5"/>
    <w:rsid w:val="003D1DBE"/>
    <w:rsid w:val="003F4395"/>
    <w:rsid w:val="003F7EF2"/>
    <w:rsid w:val="00417951"/>
    <w:rsid w:val="00433CE3"/>
    <w:rsid w:val="004434D5"/>
    <w:rsid w:val="0050522C"/>
    <w:rsid w:val="00523346"/>
    <w:rsid w:val="00661A4A"/>
    <w:rsid w:val="00700009"/>
    <w:rsid w:val="00786FA0"/>
    <w:rsid w:val="007937C9"/>
    <w:rsid w:val="007F63B3"/>
    <w:rsid w:val="008227C6"/>
    <w:rsid w:val="00851AB4"/>
    <w:rsid w:val="008F3E77"/>
    <w:rsid w:val="00A22F45"/>
    <w:rsid w:val="00A57955"/>
    <w:rsid w:val="00A70C13"/>
    <w:rsid w:val="00AF7D29"/>
    <w:rsid w:val="00B047CE"/>
    <w:rsid w:val="00C04BD6"/>
    <w:rsid w:val="00F0705A"/>
    <w:rsid w:val="00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C87D1"/>
  <w15:chartTrackingRefBased/>
  <w15:docId w15:val="{59B59294-5214-094B-943A-A607F0E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Medium" w:eastAsiaTheme="minorHAnsi" w:hAnsi="Avenir Medium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7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9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D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D7F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D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Levert</dc:creator>
  <cp:keywords/>
  <dc:description/>
  <cp:lastModifiedBy>Anne Snyder</cp:lastModifiedBy>
  <cp:revision>5</cp:revision>
  <dcterms:created xsi:type="dcterms:W3CDTF">2021-10-12T13:08:00Z</dcterms:created>
  <dcterms:modified xsi:type="dcterms:W3CDTF">2021-10-19T13:03:00Z</dcterms:modified>
</cp:coreProperties>
</file>